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D4" w:rsidRDefault="00F24BD4" w:rsidP="00705560">
      <w:pPr>
        <w:spacing w:after="0"/>
        <w:jc w:val="center"/>
        <w:rPr>
          <w:rFonts w:ascii="Cambria" w:hAnsi="Cambria"/>
          <w:b/>
          <w:sz w:val="48"/>
          <w:szCs w:val="48"/>
          <w:u w:val="single"/>
        </w:rPr>
      </w:pPr>
    </w:p>
    <w:p w:rsidR="00705560" w:rsidRPr="006E57E9" w:rsidRDefault="00705560" w:rsidP="00705560">
      <w:pPr>
        <w:spacing w:after="0"/>
        <w:jc w:val="center"/>
        <w:rPr>
          <w:rFonts w:ascii="Cambria" w:hAnsi="Cambria"/>
          <w:b/>
          <w:sz w:val="48"/>
          <w:szCs w:val="48"/>
          <w:u w:val="single"/>
        </w:rPr>
      </w:pPr>
      <w:r w:rsidRPr="006E57E9">
        <w:rPr>
          <w:rFonts w:ascii="Cambria" w:hAnsi="Cambria"/>
          <w:b/>
          <w:sz w:val="48"/>
          <w:szCs w:val="48"/>
          <w:u w:val="single"/>
        </w:rPr>
        <w:t>Rozpis žáků - hudební nauka</w:t>
      </w:r>
    </w:p>
    <w:p w:rsidR="00705560" w:rsidRDefault="00705560" w:rsidP="00705560">
      <w:pPr>
        <w:spacing w:after="0"/>
        <w:rPr>
          <w:rFonts w:ascii="Cambria" w:hAnsi="Cambria"/>
          <w:sz w:val="24"/>
          <w:szCs w:val="24"/>
        </w:rPr>
      </w:pPr>
    </w:p>
    <w:p w:rsidR="00F24BD4" w:rsidRDefault="00F24BD4" w:rsidP="00705560">
      <w:pPr>
        <w:spacing w:after="0"/>
        <w:rPr>
          <w:rFonts w:ascii="Cambria" w:hAnsi="Cambria"/>
          <w:sz w:val="24"/>
          <w:szCs w:val="24"/>
        </w:rPr>
      </w:pPr>
    </w:p>
    <w:p w:rsidR="00F24BD4" w:rsidRDefault="00F24BD4" w:rsidP="00705560">
      <w:pPr>
        <w:spacing w:after="0"/>
        <w:rPr>
          <w:rFonts w:ascii="Cambria" w:hAnsi="Cambria"/>
          <w:sz w:val="24"/>
          <w:szCs w:val="24"/>
        </w:rPr>
      </w:pPr>
    </w:p>
    <w:p w:rsidR="00705560" w:rsidRDefault="00705560" w:rsidP="00705560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714"/>
        <w:gridCol w:w="4715"/>
        <w:gridCol w:w="4715"/>
      </w:tblGrid>
      <w:tr w:rsidR="006E57E9" w:rsidRPr="00F24BD4" w:rsidTr="00F24BD4">
        <w:tc>
          <w:tcPr>
            <w:tcW w:w="4714" w:type="dxa"/>
          </w:tcPr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r w:rsidRPr="00F24BD4">
              <w:rPr>
                <w:rFonts w:ascii="Cambria" w:hAnsi="Cambria"/>
                <w:b/>
                <w:sz w:val="32"/>
                <w:szCs w:val="32"/>
              </w:rPr>
              <w:t>PHV: pondělí 15.00 – 15.45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Bartlová Alžběta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Beck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Bořecký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Martin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Bučka Lukáš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 xml:space="preserve">5. 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Dobrovolná Linda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Fiala David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Fiala Matěj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Kaplan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 xml:space="preserve">9. 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Kirchnerová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Markéta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 xml:space="preserve">Košťálová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Ilaria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 xml:space="preserve">11. 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Kotaba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Rostislav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Kuliha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Filip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Preclík Antonín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 xml:space="preserve">14. 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Švestka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1./III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>: čtvrtek 15.00 – 15.45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Bartoňová Viola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Berkovec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Vilém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Bořecká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Karla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Ferdusová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Ema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Kaplan Filip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Kavalec Petr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 xml:space="preserve">Košťál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Aleksander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Loupová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Amálie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Megová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Kristýna</w:t>
            </w:r>
          </w:p>
          <w:p w:rsidR="006E57E9" w:rsidRPr="00F24BD4" w:rsidRDefault="00152B64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Šmotková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Jůlie</w:t>
            </w:r>
            <w:proofErr w:type="spellEnd"/>
          </w:p>
          <w:p w:rsidR="006E57E9" w:rsidRPr="00F24BD4" w:rsidRDefault="00152B64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11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. 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Voborný Vojtěch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152B64" w:rsidRDefault="00152B6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>
              <w:rPr>
                <w:rFonts w:ascii="Cambria" w:hAnsi="Cambria"/>
                <w:b/>
                <w:sz w:val="32"/>
                <w:szCs w:val="32"/>
              </w:rPr>
              <w:t>3.r.</w:t>
            </w:r>
            <w:proofErr w:type="gramEnd"/>
            <w:r w:rsidR="006E57E9" w:rsidRPr="00F24BD4">
              <w:rPr>
                <w:rFonts w:ascii="Cambria" w:hAnsi="Cambria"/>
                <w:b/>
                <w:sz w:val="32"/>
                <w:szCs w:val="32"/>
              </w:rPr>
              <w:t>: pondělí 13.20 – 14.05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Bartlová Anna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Blažek Alexander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Černý Benedikt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Dubjak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Matyáš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Hora Vilém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Jelinková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Josefina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Grace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Konečný Matouš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Kovář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Laichman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Vojtěch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Lexová Karolína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Otiepková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Eva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Pěnička Luboš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Raitmajer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Otto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Trantírek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Jan Kryštof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Tůmová Natálie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Vávrová Alžběta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Vyhlídalová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Laura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5./I: pondělí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 xml:space="preserve"> 17.40 – 18.25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Bartl František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Berger Christian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Bílá Justýna</w:t>
            </w:r>
          </w:p>
          <w:p w:rsidR="006E57E9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Daňková Claudia</w:t>
            </w:r>
          </w:p>
          <w:p w:rsidR="003F2721" w:rsidRPr="00F24BD4" w:rsidRDefault="003F2721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5.       Drábek Vít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Halouzková Kateřina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Chaloupková Sofie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Kopečková Lucie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Moštěk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Vincenc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Pěničková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Nela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705560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lastRenderedPageBreak/>
              <w:t>1./I: pondělí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 xml:space="preserve"> 14.10 – 14.55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Brücknerová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Sofie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Filip Samuel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Holešovský Filip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Hora Filip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Janatová Laura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 xml:space="preserve">Jurek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Matthew</w:t>
            </w:r>
            <w:proofErr w:type="spellEnd"/>
          </w:p>
          <w:p w:rsidR="006E57E9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Kolláriková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Zora</w:t>
            </w:r>
          </w:p>
          <w:p w:rsidR="00025E8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8</w:t>
            </w:r>
            <w:r w:rsidRPr="00F24BD4">
              <w:rPr>
                <w:rFonts w:ascii="Cambria" w:hAnsi="Cambria"/>
                <w:sz w:val="32"/>
                <w:szCs w:val="32"/>
              </w:rPr>
              <w:t>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Kubešová Natálie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9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Kuráňová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Lucie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Lišková Martina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11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Musialek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Vítek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12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Pargačová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Ela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13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Šmotková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Kateřina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14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Švestková Klára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2./I: pondělí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 xml:space="preserve"> 16.00 – 16.45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Bílá Šarlota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Filip Maxmilián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Herman Eduard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Herman Theodor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Hrbková Marie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Chloupková Klára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Chvílová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Kristina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Kadlec Matouš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Kremláček Vít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Mlčkovská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Štrop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Sebastian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Švestková Markéta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Trnková Kateřina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4./I: pondělí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 xml:space="preserve"> 16.50 – 17.35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Bílá Barbora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Duchoň Jan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Foltová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Magdaléna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Galko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Anna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Chloupková Lucie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Kuřová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Laura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Martinák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Mariana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Sapáková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Vanessa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Sedláčková Adéla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Tomšů Anna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Živná Zuzana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5./II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>: čtvrtek 16.50 – 17.35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Raitmajer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Eda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Rozmarín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Maxmilián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Rybáková Eliška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Smolková Helena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Suchomelová Klára</w:t>
            </w:r>
          </w:p>
          <w:p w:rsidR="006E57E9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Svěrák Mikuláš</w:t>
            </w:r>
          </w:p>
          <w:p w:rsidR="003F2721" w:rsidRPr="00F24BD4" w:rsidRDefault="003F2721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7.       Švestka Vít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Weidenhoffer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Victoria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Zahradník Michal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Zámostný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705560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lastRenderedPageBreak/>
              <w:t>1./II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>: čtvrtek 13.20 – 14.05</w:t>
            </w: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Dubjak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Jáchym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Frýbortová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Anna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</w:t>
            </w:r>
            <w:r w:rsidR="00F24BD4">
              <w:rPr>
                <w:rFonts w:ascii="Cambria" w:hAnsi="Cambria"/>
                <w:sz w:val="32"/>
                <w:szCs w:val="32"/>
              </w:rPr>
              <w:t>.</w:t>
            </w:r>
            <w:r w:rsid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F24BD4">
              <w:rPr>
                <w:rFonts w:ascii="Cambria" w:hAnsi="Cambria"/>
                <w:sz w:val="32"/>
                <w:szCs w:val="32"/>
              </w:rPr>
              <w:t>Holcmanová</w:t>
            </w:r>
            <w:proofErr w:type="spellEnd"/>
            <w:r w:rsidR="00F24BD4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="00F24BD4">
              <w:rPr>
                <w:rFonts w:ascii="Cambria" w:hAnsi="Cambria"/>
                <w:sz w:val="32"/>
                <w:szCs w:val="32"/>
              </w:rPr>
              <w:t>Roz</w:t>
            </w:r>
            <w:proofErr w:type="spellEnd"/>
            <w:r w:rsidR="00F24BD4">
              <w:rPr>
                <w:rFonts w:ascii="Cambria" w:hAnsi="Cambria"/>
                <w:sz w:val="32"/>
                <w:szCs w:val="32"/>
              </w:rPr>
              <w:t>.</w:t>
            </w:r>
            <w:r w:rsidRPr="00F24BD4">
              <w:rPr>
                <w:rFonts w:ascii="Cambria" w:hAnsi="Cambria"/>
                <w:sz w:val="32"/>
                <w:szCs w:val="32"/>
              </w:rPr>
              <w:t xml:space="preserve"> Tereza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Holešovský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Kazdová Tereza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6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Máša Alexandr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7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Palát Ondřej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8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Pavlíková Barbora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9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Slobodníková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Eliška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10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. 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 xml:space="preserve">Šimková </w:t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Natalie</w:t>
            </w:r>
            <w:proofErr w:type="spellEnd"/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11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="006E57E9" w:rsidRPr="00F24BD4">
              <w:rPr>
                <w:rFonts w:ascii="Cambria" w:hAnsi="Cambria"/>
                <w:sz w:val="32"/>
                <w:szCs w:val="32"/>
              </w:rPr>
              <w:t>Trinerová</w:t>
            </w:r>
            <w:proofErr w:type="spellEnd"/>
            <w:r w:rsidR="006E57E9" w:rsidRPr="00F24BD4">
              <w:rPr>
                <w:rFonts w:ascii="Cambria" w:hAnsi="Cambria"/>
                <w:sz w:val="32"/>
                <w:szCs w:val="32"/>
              </w:rPr>
              <w:t xml:space="preserve"> Eliška</w:t>
            </w:r>
          </w:p>
          <w:p w:rsidR="006E57E9" w:rsidRPr="00F24BD4" w:rsidRDefault="00025E89" w:rsidP="006E57E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12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>.</w:t>
            </w:r>
            <w:r w:rsidR="006E57E9" w:rsidRPr="00F24BD4">
              <w:rPr>
                <w:rFonts w:ascii="Cambria" w:hAnsi="Cambria"/>
                <w:sz w:val="32"/>
                <w:szCs w:val="32"/>
              </w:rPr>
              <w:tab/>
              <w:t>Vávrová Eva Terezie</w:t>
            </w:r>
          </w:p>
          <w:p w:rsidR="006E57E9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F24BD4" w:rsidRPr="00F24BD4" w:rsidRDefault="00F24BD4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F24BD4" w:rsidRDefault="00F24BD4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25E89" w:rsidRDefault="00025E89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2./II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>: čtvrtek 16.00 – 16.45</w:t>
            </w: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Čupera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Vladimír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 xml:space="preserve">de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Prado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Natalie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Dlapková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Lea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Melkusová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Marcela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Preclíková Šárka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Rybák Lukáš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Senáši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Staňková Elena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Ströbinger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Martin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Špalková Julia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Štrop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Miroslav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Švestka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Zemanová Natálie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0D4D7B" w:rsidRDefault="000D4D7B" w:rsidP="006E57E9">
            <w:pPr>
              <w:rPr>
                <w:rFonts w:ascii="Cambria" w:hAnsi="Cambria"/>
                <w:b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b/>
                <w:sz w:val="32"/>
                <w:szCs w:val="32"/>
              </w:rPr>
            </w:pPr>
            <w:proofErr w:type="gramStart"/>
            <w:r w:rsidRPr="00F24BD4">
              <w:rPr>
                <w:rFonts w:ascii="Cambria" w:hAnsi="Cambria"/>
                <w:b/>
                <w:sz w:val="32"/>
                <w:szCs w:val="32"/>
              </w:rPr>
              <w:t>4./II</w:t>
            </w:r>
            <w:proofErr w:type="gramEnd"/>
            <w:r w:rsidRPr="00F24BD4">
              <w:rPr>
                <w:rFonts w:ascii="Cambria" w:hAnsi="Cambria"/>
                <w:b/>
                <w:sz w:val="32"/>
                <w:szCs w:val="32"/>
              </w:rPr>
              <w:t>: čtvrtek 14.10 – 14.55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Brejcha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2.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Brückner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Daniel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3.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 xml:space="preserve">Čermáková </w:t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Vanessa</w:t>
            </w:r>
            <w:proofErr w:type="spellEnd"/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4.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Hora Jan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5.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Mazánek Jakub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6.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Medo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Prokop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7.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Mičová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Stella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8.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Pallová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Bára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9.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</w:r>
            <w:proofErr w:type="spellStart"/>
            <w:r w:rsidRPr="00F24BD4">
              <w:rPr>
                <w:rFonts w:ascii="Cambria" w:hAnsi="Cambria"/>
                <w:sz w:val="32"/>
                <w:szCs w:val="32"/>
              </w:rPr>
              <w:t>Ströbinger</w:t>
            </w:r>
            <w:proofErr w:type="spellEnd"/>
            <w:r w:rsidRPr="00F24BD4">
              <w:rPr>
                <w:rFonts w:ascii="Cambria" w:hAnsi="Cambria"/>
                <w:sz w:val="32"/>
                <w:szCs w:val="32"/>
              </w:rPr>
              <w:t xml:space="preserve"> Florian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10.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Ševečková Stella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  <w:r w:rsidRPr="00F24BD4">
              <w:rPr>
                <w:rFonts w:ascii="Cambria" w:hAnsi="Cambria"/>
                <w:sz w:val="32"/>
                <w:szCs w:val="32"/>
              </w:rPr>
              <w:t>11.</w:t>
            </w:r>
            <w:r w:rsidRPr="00F24BD4">
              <w:rPr>
                <w:rFonts w:ascii="Cambria" w:hAnsi="Cambria"/>
                <w:sz w:val="32"/>
                <w:szCs w:val="32"/>
              </w:rPr>
              <w:tab/>
              <w:t>Švestková Viktorie</w:t>
            </w: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6E57E9">
            <w:pPr>
              <w:rPr>
                <w:rFonts w:ascii="Cambria" w:hAnsi="Cambria"/>
                <w:sz w:val="32"/>
                <w:szCs w:val="32"/>
              </w:rPr>
            </w:pPr>
          </w:p>
          <w:p w:rsidR="006E57E9" w:rsidRPr="00F24BD4" w:rsidRDefault="006E57E9" w:rsidP="00705560">
            <w:pPr>
              <w:rPr>
                <w:rFonts w:ascii="Cambria" w:hAnsi="Cambria"/>
                <w:sz w:val="32"/>
                <w:szCs w:val="32"/>
              </w:rPr>
            </w:pPr>
          </w:p>
        </w:tc>
      </w:tr>
    </w:tbl>
    <w:p w:rsidR="00705560" w:rsidRPr="006E57E9" w:rsidRDefault="00705560" w:rsidP="00705560">
      <w:pPr>
        <w:spacing w:after="0"/>
        <w:rPr>
          <w:rFonts w:ascii="Cambria" w:hAnsi="Cambria"/>
          <w:sz w:val="24"/>
          <w:szCs w:val="24"/>
        </w:rPr>
      </w:pPr>
    </w:p>
    <w:p w:rsidR="00705560" w:rsidRDefault="00705560" w:rsidP="00705560">
      <w:pPr>
        <w:spacing w:after="0"/>
        <w:rPr>
          <w:rFonts w:ascii="Cambria" w:hAnsi="Cambria"/>
          <w:sz w:val="24"/>
          <w:szCs w:val="24"/>
        </w:rPr>
      </w:pPr>
    </w:p>
    <w:p w:rsidR="00835DF4" w:rsidRPr="00705560" w:rsidRDefault="00835DF4"/>
    <w:sectPr w:rsidR="00835DF4" w:rsidRPr="00705560" w:rsidSect="00705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560"/>
    <w:rsid w:val="00025E89"/>
    <w:rsid w:val="000D4D7B"/>
    <w:rsid w:val="00152B64"/>
    <w:rsid w:val="003F2721"/>
    <w:rsid w:val="006A188F"/>
    <w:rsid w:val="006E57E9"/>
    <w:rsid w:val="00705560"/>
    <w:rsid w:val="00835DF4"/>
    <w:rsid w:val="00E0698B"/>
    <w:rsid w:val="00EA468C"/>
    <w:rsid w:val="00F2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5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6</cp:revision>
  <cp:lastPrinted>2025-08-27T10:07:00Z</cp:lastPrinted>
  <dcterms:created xsi:type="dcterms:W3CDTF">2025-08-27T07:53:00Z</dcterms:created>
  <dcterms:modified xsi:type="dcterms:W3CDTF">2025-08-27T16:14:00Z</dcterms:modified>
</cp:coreProperties>
</file>